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580EE" w14:textId="4F20419A" w:rsidR="00A841FD" w:rsidRDefault="00A841FD" w:rsidP="006046F1">
      <w:pPr>
        <w:spacing w:after="120" w:line="276" w:lineRule="auto"/>
        <w:jc w:val="center"/>
        <w:rPr>
          <w:rFonts w:ascii="Arial" w:hAnsi="Arial" w:cs="Arial"/>
          <w:caps/>
          <w:noProof/>
          <w:sz w:val="44"/>
          <w:szCs w:val="44"/>
        </w:rPr>
      </w:pPr>
    </w:p>
    <w:p w14:paraId="76227B44" w14:textId="1F4D8A6B" w:rsidR="00C6350C" w:rsidRDefault="003A2FC3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bookmarkStart w:id="0" w:name="_Toc181354409"/>
      <w:r w:rsidRPr="00345190"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 wp14:anchorId="1824E654" wp14:editId="19E66BF1">
            <wp:simplePos x="0" y="0"/>
            <wp:positionH relativeFrom="margin">
              <wp:posOffset>1533525</wp:posOffset>
            </wp:positionH>
            <wp:positionV relativeFrom="margin">
              <wp:posOffset>590550</wp:posOffset>
            </wp:positionV>
            <wp:extent cx="2924175" cy="514350"/>
            <wp:effectExtent l="0" t="0" r="9525" b="0"/>
            <wp:wrapSquare wrapText="bothSides"/>
            <wp:docPr id="546061514" name="Obrázek 6" descr="dssslatinany horizont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sslatinany horizont barv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0D9DB141" w14:textId="61201E68" w:rsidR="00B23F07" w:rsidRPr="004507B7" w:rsidRDefault="00B23F07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2405E51E" w14:textId="24393759" w:rsidR="00970596" w:rsidRPr="004507B7" w:rsidRDefault="00970596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5F036314" w14:textId="1A3C8881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412A2915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33160B06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0E2B54D3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174EBC41" w14:textId="6FB1AC49" w:rsidR="009B6491" w:rsidRPr="004507B7" w:rsidRDefault="003379DB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  <w:r w:rsidRPr="004507B7">
        <w:rPr>
          <w:rFonts w:ascii="Segoe UI" w:hAnsi="Segoe UI" w:cs="Segoe UI"/>
          <w:b/>
          <w:sz w:val="24"/>
          <w:szCs w:val="24"/>
        </w:rPr>
        <w:t>Seznam význam</w:t>
      </w:r>
      <w:r w:rsidR="00FD7612" w:rsidRPr="004507B7">
        <w:rPr>
          <w:rFonts w:ascii="Segoe UI" w:hAnsi="Segoe UI" w:cs="Segoe UI"/>
          <w:b/>
          <w:sz w:val="24"/>
          <w:szCs w:val="24"/>
        </w:rPr>
        <w:t>ných</w:t>
      </w:r>
      <w:r w:rsidRPr="004507B7">
        <w:rPr>
          <w:rFonts w:ascii="Segoe UI" w:hAnsi="Segoe UI" w:cs="Segoe UI"/>
          <w:b/>
          <w:sz w:val="24"/>
          <w:szCs w:val="24"/>
        </w:rPr>
        <w:t xml:space="preserve"> </w:t>
      </w:r>
      <w:r w:rsidR="00DA17F7" w:rsidRPr="004507B7">
        <w:rPr>
          <w:rFonts w:ascii="Segoe UI" w:hAnsi="Segoe UI" w:cs="Segoe UI"/>
          <w:b/>
          <w:sz w:val="24"/>
          <w:szCs w:val="24"/>
        </w:rPr>
        <w:t>zakázek</w:t>
      </w:r>
    </w:p>
    <w:p w14:paraId="03D14851" w14:textId="77777777" w:rsidR="00C90078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  <w:r w:rsidRPr="004507B7">
        <w:rPr>
          <w:rFonts w:ascii="Segoe UI" w:hAnsi="Segoe UI" w:cs="Segoe UI"/>
          <w:bCs/>
          <w:sz w:val="22"/>
          <w:szCs w:val="22"/>
        </w:rPr>
        <w:t xml:space="preserve">(účastník není povinen </w:t>
      </w:r>
      <w:r w:rsidR="003536BD" w:rsidRPr="004507B7">
        <w:rPr>
          <w:rFonts w:ascii="Segoe UI" w:hAnsi="Segoe UI" w:cs="Segoe UI"/>
          <w:bCs/>
          <w:sz w:val="22"/>
          <w:szCs w:val="22"/>
        </w:rPr>
        <w:t xml:space="preserve">využít níže uvedené </w:t>
      </w:r>
      <w:r w:rsidRPr="004507B7">
        <w:rPr>
          <w:rFonts w:ascii="Segoe UI" w:hAnsi="Segoe UI" w:cs="Segoe UI"/>
          <w:bCs/>
          <w:sz w:val="22"/>
          <w:szCs w:val="22"/>
        </w:rPr>
        <w:t>tabulk</w:t>
      </w:r>
      <w:r w:rsidR="003536BD" w:rsidRPr="004507B7">
        <w:rPr>
          <w:rFonts w:ascii="Segoe UI" w:hAnsi="Segoe UI" w:cs="Segoe UI"/>
          <w:bCs/>
          <w:sz w:val="22"/>
          <w:szCs w:val="22"/>
        </w:rPr>
        <w:t>y</w:t>
      </w:r>
      <w:r w:rsidRPr="004507B7">
        <w:rPr>
          <w:rFonts w:ascii="Segoe UI" w:hAnsi="Segoe UI" w:cs="Segoe UI"/>
          <w:bCs/>
          <w:sz w:val="22"/>
          <w:szCs w:val="22"/>
        </w:rPr>
        <w:t>)</w:t>
      </w:r>
    </w:p>
    <w:p w14:paraId="5BEE7B8A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741044C8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38BE8F3D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0E561879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6D111CA1" w14:textId="77777777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sz w:val="22"/>
          <w:szCs w:val="22"/>
        </w:rPr>
        <w:t>DODAVATEL:</w:t>
      </w: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</w:t>
      </w:r>
    </w:p>
    <w:p w14:paraId="615FCE53" w14:textId="3B314AD8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</w:t>
      </w:r>
    </w:p>
    <w:p w14:paraId="17F59D78" w14:textId="35F05E56" w:rsidR="00BA4E14" w:rsidRPr="004507B7" w:rsidRDefault="00BA4E14" w:rsidP="00BA4E14">
      <w:pPr>
        <w:rPr>
          <w:rFonts w:ascii="Segoe UI" w:hAnsi="Segoe UI" w:cs="Segoe UI"/>
          <w:b/>
          <w:color w:val="1116EF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:rsidRPr="004507B7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629EDF" w14:textId="77D70134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  <w:sectPr w:rsidR="00BA4E14" w:rsidRPr="004507B7" w:rsidSect="00C90078">
          <w:headerReference w:type="default" r:id="rId9"/>
          <w:footerReference w:type="default" r:id="rId10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5FA7410F" w14:textId="433DD68B" w:rsidR="00D238D2" w:rsidRPr="004507B7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bookmarkStart w:id="1" w:name="_Toc478373924"/>
      <w:bookmarkStart w:id="2" w:name="_Toc109302144"/>
      <w:r w:rsidRPr="004507B7">
        <w:rPr>
          <w:rFonts w:ascii="Segoe UI" w:hAnsi="Segoe UI" w:cs="Segoe UI"/>
          <w:sz w:val="22"/>
          <w:szCs w:val="22"/>
        </w:rPr>
        <w:t xml:space="preserve">Prokázání technické kvalifikace </w:t>
      </w:r>
      <w:bookmarkStart w:id="3" w:name="_Hlk73504670"/>
      <w:r w:rsidRPr="004507B7">
        <w:rPr>
          <w:rFonts w:ascii="Segoe UI" w:hAnsi="Segoe UI" w:cs="Segoe UI"/>
          <w:sz w:val="22"/>
          <w:szCs w:val="22"/>
        </w:rPr>
        <w:t>dle § 79 Zákona</w:t>
      </w:r>
      <w:bookmarkEnd w:id="1"/>
      <w:bookmarkEnd w:id="2"/>
      <w:bookmarkEnd w:id="3"/>
      <w:r w:rsidRPr="004507B7">
        <w:rPr>
          <w:rFonts w:ascii="Segoe UI" w:hAnsi="Segoe UI" w:cs="Segoe UI"/>
          <w:sz w:val="22"/>
          <w:szCs w:val="22"/>
        </w:rPr>
        <w:t xml:space="preserve"> dle </w:t>
      </w:r>
      <w:r w:rsidR="00F44BCB" w:rsidRPr="004507B7">
        <w:rPr>
          <w:rFonts w:ascii="Segoe UI" w:hAnsi="Segoe UI" w:cs="Segoe UI"/>
          <w:sz w:val="22"/>
          <w:szCs w:val="22"/>
        </w:rPr>
        <w:t>čl. 6.3</w:t>
      </w:r>
      <w:r w:rsidR="00BF0D93" w:rsidRPr="004507B7">
        <w:rPr>
          <w:rFonts w:ascii="Segoe UI" w:hAnsi="Segoe UI" w:cs="Segoe UI"/>
          <w:sz w:val="22"/>
          <w:szCs w:val="22"/>
        </w:rPr>
        <w:t xml:space="preserve"> </w:t>
      </w:r>
      <w:r w:rsidR="00F44BCB" w:rsidRPr="004507B7">
        <w:rPr>
          <w:rFonts w:ascii="Segoe UI" w:hAnsi="Segoe UI" w:cs="Segoe UI"/>
          <w:sz w:val="22"/>
          <w:szCs w:val="22"/>
        </w:rPr>
        <w:t>A</w:t>
      </w:r>
    </w:p>
    <w:p w14:paraId="56CCBD86" w14:textId="77777777" w:rsidR="00080D0D" w:rsidRPr="004507B7" w:rsidRDefault="00080D0D" w:rsidP="00C445F2">
      <w:pPr>
        <w:spacing w:line="276" w:lineRule="auto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812"/>
        <w:gridCol w:w="3261"/>
        <w:gridCol w:w="4060"/>
        <w:gridCol w:w="1850"/>
        <w:gridCol w:w="3011"/>
      </w:tblGrid>
      <w:tr w:rsidR="00D04B5C" w:rsidRPr="004507B7" w14:paraId="3DE08281" w14:textId="77777777" w:rsidTr="00D04B5C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1AF673A8" w:rsidR="00F273F4" w:rsidRPr="004507B7" w:rsidRDefault="00F273F4" w:rsidP="00D04B5C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bookmarkStart w:id="4" w:name="_Hlk44607313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  <w:r w:rsidR="000211A8">
              <w:rPr>
                <w:rFonts w:ascii="Segoe UI" w:hAnsi="Segoe UI" w:cs="Segoe UI"/>
                <w:bCs/>
                <w:sz w:val="22"/>
                <w:szCs w:val="22"/>
              </w:rPr>
              <w:t xml:space="preserve">: (obchodní jméno, </w:t>
            </w:r>
            <w:r w:rsidR="00991658">
              <w:rPr>
                <w:rFonts w:ascii="Segoe UI" w:hAnsi="Segoe UI" w:cs="Segoe UI"/>
                <w:bCs/>
                <w:sz w:val="22"/>
                <w:szCs w:val="22"/>
              </w:rPr>
              <w:t>adresa, IČ</w:t>
            </w:r>
            <w:r w:rsidR="00D04B5C">
              <w:rPr>
                <w:rFonts w:ascii="Segoe UI" w:hAnsi="Segoe UI" w:cs="Segoe UI"/>
                <w:bCs/>
                <w:sz w:val="22"/>
                <w:szCs w:val="22"/>
              </w:rPr>
              <w:t>)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92567" w:rsidR="00F273F4" w:rsidRPr="004507B7" w:rsidRDefault="00F273F4" w:rsidP="00D04B5C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Doba realizace významné </w:t>
            </w:r>
            <w:r w:rsidR="00D04B5C" w:rsidRPr="004507B7">
              <w:rPr>
                <w:rFonts w:ascii="Segoe UI" w:hAnsi="Segoe UI" w:cs="Segoe UI"/>
                <w:bCs/>
                <w:sz w:val="22"/>
                <w:szCs w:val="22"/>
              </w:rPr>
              <w:t>zakázky</w:t>
            </w:r>
            <w:r w:rsidR="00D04B5C">
              <w:rPr>
                <w:rFonts w:ascii="Segoe UI" w:hAnsi="Segoe UI" w:cs="Segoe UI"/>
                <w:bCs/>
                <w:sz w:val="22"/>
                <w:szCs w:val="22"/>
              </w:rPr>
              <w:t xml:space="preserve">: </w:t>
            </w:r>
            <w:r w:rsidR="00D04B5C" w:rsidRPr="004507B7">
              <w:rPr>
                <w:rFonts w:ascii="Segoe UI" w:hAnsi="Segoe UI" w:cs="Segoe UI"/>
                <w:bCs/>
                <w:sz w:val="22"/>
                <w:szCs w:val="22"/>
              </w:rPr>
              <w:t>–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 xml:space="preserve"> termín instalace kogenerační jednotky ve formátu DD/MM/RRRR</w:t>
            </w:r>
            <w:r w:rsidR="00991658">
              <w:rPr>
                <w:rFonts w:ascii="Segoe UI" w:hAnsi="Segoe UI" w:cs="Segoe UI"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2BDD6665" w:rsidR="00F273F4" w:rsidRPr="004507B7" w:rsidRDefault="00F273F4" w:rsidP="00D04B5C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Popis zakázky</w:t>
            </w:r>
            <w:r w:rsidR="000211A8">
              <w:rPr>
                <w:rFonts w:ascii="Segoe UI" w:hAnsi="Segoe UI" w:cs="Segoe UI"/>
                <w:bCs/>
                <w:sz w:val="22"/>
                <w:szCs w:val="22"/>
              </w:rPr>
              <w:t xml:space="preserve">: 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>bude uvedena technická specifikace KGJ (název KGJ a výkonové parametry</w:t>
            </w:r>
            <w:r w:rsidR="00991658">
              <w:rPr>
                <w:rFonts w:ascii="Segoe UI" w:hAnsi="Segoe UI" w:cs="Segoe UI"/>
                <w:bCs/>
                <w:sz w:val="22"/>
                <w:szCs w:val="22"/>
              </w:rPr>
              <w:t xml:space="preserve">, místo realizace a další údaje nezbytné pro posouzení </w:t>
            </w:r>
            <w:r w:rsidR="00D04B5C">
              <w:rPr>
                <w:rFonts w:ascii="Segoe UI" w:hAnsi="Segoe UI" w:cs="Segoe UI"/>
                <w:bCs/>
                <w:sz w:val="22"/>
                <w:szCs w:val="22"/>
              </w:rPr>
              <w:t>referenční zakázky)</w:t>
            </w:r>
          </w:p>
        </w:tc>
        <w:tc>
          <w:tcPr>
            <w:tcW w:w="0" w:type="auto"/>
            <w:shd w:val="clear" w:color="auto" w:fill="FFFFFF" w:themeFill="background1"/>
          </w:tcPr>
          <w:p w14:paraId="48A24373" w14:textId="2F4BBAF9" w:rsidR="00F273F4" w:rsidRPr="004507B7" w:rsidRDefault="00F273F4" w:rsidP="00D04B5C">
            <w:pPr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Cs/>
                <w:sz w:val="22"/>
                <w:szCs w:val="22"/>
              </w:rPr>
              <w:t xml:space="preserve">Celková cena referenční zakázky </w:t>
            </w:r>
            <w:r w:rsidR="00D04B5C">
              <w:rPr>
                <w:rFonts w:ascii="Segoe UI" w:hAnsi="Segoe UI" w:cs="Segoe UI"/>
                <w:bCs/>
                <w:sz w:val="22"/>
                <w:szCs w:val="22"/>
              </w:rPr>
              <w:t xml:space="preserve">v Kč </w:t>
            </w:r>
            <w:r>
              <w:rPr>
                <w:rFonts w:ascii="Segoe UI" w:hAnsi="Segoe UI" w:cs="Segoe UI"/>
                <w:bCs/>
                <w:sz w:val="22"/>
                <w:szCs w:val="22"/>
              </w:rPr>
              <w:t>bez DPH</w:t>
            </w:r>
          </w:p>
          <w:p w14:paraId="3BB77EF3" w14:textId="77777777" w:rsidR="00F273F4" w:rsidRPr="004507B7" w:rsidRDefault="00F273F4" w:rsidP="00D04B5C">
            <w:pPr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EAC010D" w14:textId="47B89FE2" w:rsidR="00F273F4" w:rsidRPr="004507B7" w:rsidRDefault="00F273F4" w:rsidP="00D04B5C">
            <w:pPr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0D1A1D3E" w14:textId="7F53C588" w:rsidR="00F273F4" w:rsidRPr="004507B7" w:rsidRDefault="00F273F4" w:rsidP="00D04B5C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Kontaktní osoba objednatele, u které bude možné realizaci významné dodávky ověřit</w:t>
            </w:r>
            <w:r w:rsidR="00E468EA">
              <w:rPr>
                <w:rFonts w:ascii="Segoe UI" w:hAnsi="Segoe UI" w:cs="Segoe UI"/>
                <w:bCs/>
                <w:sz w:val="22"/>
                <w:szCs w:val="22"/>
              </w:rPr>
              <w:t xml:space="preserve"> (</w:t>
            </w:r>
            <w:proofErr w:type="gramStart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tel:,</w:t>
            </w:r>
            <w:proofErr w:type="gramEnd"/>
            <w:r>
              <w:rPr>
                <w:rFonts w:ascii="Segoe UI" w:hAnsi="Segoe UI" w:cs="Segoe UI"/>
                <w:bCs/>
                <w:sz w:val="22"/>
                <w:szCs w:val="22"/>
              </w:rPr>
              <w:t xml:space="preserve"> a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email: )</w:t>
            </w:r>
          </w:p>
        </w:tc>
      </w:tr>
      <w:tr w:rsidR="00D04B5C" w:rsidRPr="004507B7" w14:paraId="68371E14" w14:textId="77777777" w:rsidTr="00D04B5C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338A661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669F21E" w14:textId="13F82F3B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D04B5C" w:rsidRPr="004507B7" w14:paraId="3368971A" w14:textId="77777777" w:rsidTr="00D04B5C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691C9FA7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056BEE75" w14:textId="7B3CDDF9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D04B5C" w:rsidRPr="004507B7" w14:paraId="33E11BE2" w14:textId="77777777" w:rsidTr="00D04B5C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3400CED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8F9749F" w14:textId="2F1928D4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F273F4" w:rsidRPr="004507B7" w:rsidRDefault="00F273F4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F273F4" w:rsidRPr="004507B7" w:rsidRDefault="00F273F4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54DE0722" w14:textId="77777777" w:rsidR="0084632A" w:rsidRPr="004507B7" w:rsidRDefault="0084632A">
      <w:pPr>
        <w:rPr>
          <w:rFonts w:ascii="Segoe UI" w:hAnsi="Segoe UI" w:cs="Segoe UI"/>
          <w:sz w:val="22"/>
          <w:szCs w:val="22"/>
        </w:rPr>
      </w:pPr>
    </w:p>
    <w:bookmarkEnd w:id="4"/>
    <w:p w14:paraId="21B23C97" w14:textId="05614C69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52A5" w14:textId="77777777" w:rsidR="00EE7E3F" w:rsidRDefault="00EE7E3F" w:rsidP="000C53D2">
      <w:r>
        <w:separator/>
      </w:r>
    </w:p>
  </w:endnote>
  <w:endnote w:type="continuationSeparator" w:id="0">
    <w:p w14:paraId="2180C844" w14:textId="77777777" w:rsidR="00EE7E3F" w:rsidRDefault="00EE7E3F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BD87" w14:textId="77777777" w:rsidR="00EE7E3F" w:rsidRDefault="00EE7E3F" w:rsidP="000C53D2">
      <w:r>
        <w:separator/>
      </w:r>
    </w:p>
  </w:footnote>
  <w:footnote w:type="continuationSeparator" w:id="0">
    <w:p w14:paraId="3D3FBF80" w14:textId="77777777" w:rsidR="00EE7E3F" w:rsidRDefault="00EE7E3F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0460" w14:textId="2762D026" w:rsidR="008D3F28" w:rsidRDefault="00177F39" w:rsidP="00177F39">
    <w:pPr>
      <w:pStyle w:val="Zhlav"/>
      <w:tabs>
        <w:tab w:val="clear" w:pos="4536"/>
        <w:tab w:val="clear" w:pos="9072"/>
        <w:tab w:val="left" w:pos="33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07B9"/>
    <w:rsid w:val="00004A6A"/>
    <w:rsid w:val="000211A8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77F39"/>
    <w:rsid w:val="001871EE"/>
    <w:rsid w:val="00194054"/>
    <w:rsid w:val="001949C0"/>
    <w:rsid w:val="001969CB"/>
    <w:rsid w:val="001A2A39"/>
    <w:rsid w:val="001B04D9"/>
    <w:rsid w:val="001B49FE"/>
    <w:rsid w:val="001C56B1"/>
    <w:rsid w:val="001D1392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B17CD"/>
    <w:rsid w:val="002C179D"/>
    <w:rsid w:val="002D24F5"/>
    <w:rsid w:val="002E4EEA"/>
    <w:rsid w:val="00301AE1"/>
    <w:rsid w:val="00326BB9"/>
    <w:rsid w:val="003379DB"/>
    <w:rsid w:val="00340C93"/>
    <w:rsid w:val="0034275E"/>
    <w:rsid w:val="003536BD"/>
    <w:rsid w:val="00366043"/>
    <w:rsid w:val="00373D40"/>
    <w:rsid w:val="0037516A"/>
    <w:rsid w:val="003860A4"/>
    <w:rsid w:val="00396A7A"/>
    <w:rsid w:val="003A2FC3"/>
    <w:rsid w:val="003A3C35"/>
    <w:rsid w:val="003A564D"/>
    <w:rsid w:val="003A67D4"/>
    <w:rsid w:val="003B013B"/>
    <w:rsid w:val="003B2497"/>
    <w:rsid w:val="003C0369"/>
    <w:rsid w:val="003D0C18"/>
    <w:rsid w:val="003D51C3"/>
    <w:rsid w:val="00401421"/>
    <w:rsid w:val="00403927"/>
    <w:rsid w:val="004050D8"/>
    <w:rsid w:val="0042350A"/>
    <w:rsid w:val="00426F8A"/>
    <w:rsid w:val="00435FDB"/>
    <w:rsid w:val="004442B1"/>
    <w:rsid w:val="00447D11"/>
    <w:rsid w:val="004507B7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A0657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0FE7"/>
    <w:rsid w:val="00685237"/>
    <w:rsid w:val="00687B53"/>
    <w:rsid w:val="006958A5"/>
    <w:rsid w:val="006A4DAB"/>
    <w:rsid w:val="006A74C9"/>
    <w:rsid w:val="006C47B6"/>
    <w:rsid w:val="006C4D61"/>
    <w:rsid w:val="006F042E"/>
    <w:rsid w:val="006F244E"/>
    <w:rsid w:val="00735E51"/>
    <w:rsid w:val="0075681C"/>
    <w:rsid w:val="00773ECD"/>
    <w:rsid w:val="00786290"/>
    <w:rsid w:val="007B6AFA"/>
    <w:rsid w:val="007C4FB4"/>
    <w:rsid w:val="007C7023"/>
    <w:rsid w:val="008254E2"/>
    <w:rsid w:val="00837831"/>
    <w:rsid w:val="0084632A"/>
    <w:rsid w:val="008A3505"/>
    <w:rsid w:val="008D3F28"/>
    <w:rsid w:val="008F0B25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91658"/>
    <w:rsid w:val="009B0285"/>
    <w:rsid w:val="009B6491"/>
    <w:rsid w:val="009C4F00"/>
    <w:rsid w:val="009C520B"/>
    <w:rsid w:val="009C6CDF"/>
    <w:rsid w:val="009E431C"/>
    <w:rsid w:val="009E4828"/>
    <w:rsid w:val="009F02BE"/>
    <w:rsid w:val="00A1424A"/>
    <w:rsid w:val="00A25425"/>
    <w:rsid w:val="00A26CB5"/>
    <w:rsid w:val="00A30FBA"/>
    <w:rsid w:val="00A340D3"/>
    <w:rsid w:val="00A41908"/>
    <w:rsid w:val="00A82460"/>
    <w:rsid w:val="00A841FD"/>
    <w:rsid w:val="00A95F5D"/>
    <w:rsid w:val="00AA1400"/>
    <w:rsid w:val="00AC1A07"/>
    <w:rsid w:val="00AD512F"/>
    <w:rsid w:val="00AF0686"/>
    <w:rsid w:val="00AF48D9"/>
    <w:rsid w:val="00AF67D2"/>
    <w:rsid w:val="00B0072B"/>
    <w:rsid w:val="00B23F07"/>
    <w:rsid w:val="00B551CF"/>
    <w:rsid w:val="00B55B30"/>
    <w:rsid w:val="00B73A4F"/>
    <w:rsid w:val="00BA4E14"/>
    <w:rsid w:val="00BF0D93"/>
    <w:rsid w:val="00C15529"/>
    <w:rsid w:val="00C2104D"/>
    <w:rsid w:val="00C36C00"/>
    <w:rsid w:val="00C445F2"/>
    <w:rsid w:val="00C45DA5"/>
    <w:rsid w:val="00C50BB7"/>
    <w:rsid w:val="00C6350C"/>
    <w:rsid w:val="00C73E5F"/>
    <w:rsid w:val="00C90078"/>
    <w:rsid w:val="00C9070A"/>
    <w:rsid w:val="00CA17B1"/>
    <w:rsid w:val="00CE4D74"/>
    <w:rsid w:val="00D03AC7"/>
    <w:rsid w:val="00D04B5C"/>
    <w:rsid w:val="00D074D3"/>
    <w:rsid w:val="00D170EF"/>
    <w:rsid w:val="00D238D2"/>
    <w:rsid w:val="00D31B26"/>
    <w:rsid w:val="00D32F06"/>
    <w:rsid w:val="00D40E1F"/>
    <w:rsid w:val="00D46D30"/>
    <w:rsid w:val="00D50044"/>
    <w:rsid w:val="00D52761"/>
    <w:rsid w:val="00D622E7"/>
    <w:rsid w:val="00D63ADA"/>
    <w:rsid w:val="00D677DC"/>
    <w:rsid w:val="00DA1263"/>
    <w:rsid w:val="00DA17F7"/>
    <w:rsid w:val="00DC18D2"/>
    <w:rsid w:val="00DF1942"/>
    <w:rsid w:val="00DF71B7"/>
    <w:rsid w:val="00E0089B"/>
    <w:rsid w:val="00E16C1E"/>
    <w:rsid w:val="00E22F03"/>
    <w:rsid w:val="00E27FAD"/>
    <w:rsid w:val="00E468EA"/>
    <w:rsid w:val="00E46E8E"/>
    <w:rsid w:val="00E57B4C"/>
    <w:rsid w:val="00E7462E"/>
    <w:rsid w:val="00E7512C"/>
    <w:rsid w:val="00E91D3E"/>
    <w:rsid w:val="00E93982"/>
    <w:rsid w:val="00E95025"/>
    <w:rsid w:val="00E959C1"/>
    <w:rsid w:val="00ED0B07"/>
    <w:rsid w:val="00EE390C"/>
    <w:rsid w:val="00EE7E3F"/>
    <w:rsid w:val="00EF16C0"/>
    <w:rsid w:val="00EF4595"/>
    <w:rsid w:val="00EF4F0F"/>
    <w:rsid w:val="00EF568F"/>
    <w:rsid w:val="00F23A97"/>
    <w:rsid w:val="00F273F4"/>
    <w:rsid w:val="00F3380F"/>
    <w:rsid w:val="00F40BAD"/>
    <w:rsid w:val="00F44BCB"/>
    <w:rsid w:val="00F53BF0"/>
    <w:rsid w:val="00F700D0"/>
    <w:rsid w:val="00F73FF3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Martin Zapletal </cp:lastModifiedBy>
  <cp:revision>33</cp:revision>
  <dcterms:created xsi:type="dcterms:W3CDTF">2023-06-01T13:07:00Z</dcterms:created>
  <dcterms:modified xsi:type="dcterms:W3CDTF">2025-02-10T13:45:00Z</dcterms:modified>
  <cp:contentStatus/>
</cp:coreProperties>
</file>